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Омск — г. Сургут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Омск, Омская область, г. Омск, пр. Комарова,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Тюкалинск, Омская область, г. Тюкалинск, ул. Магистральная,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Крутинка, Омская область, рп Крутинка, ул. Крылова, 17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Абатское, Тюменская область, Абатский район, с. Абатское, ул. Цукановой, 87а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Ишим, Тюменская область. г. Ишим, ул. Иркутская,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Тобольск, Тюменская область, г. Тобольск, 6 микрорайон, строение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п. Горноправдинск", 106 км автомобильной дороги "Иртыш"-автомобильная дорога г. Ханты-Мансийск-п. Горноправдинск- автомобильная дорога "Тюмень-Ханты 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Ханты-Мансийск, ХМАО-Югра, г. Ханты-Мансийск, ул. Бориса Щербины,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Пойковский, Тюменская область, ХМАО-Югра, п. Пойковский, мкр.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Нефтеюганск, ХМАО-Югра, г. Нефтеюганск, ул. Сургутская, стр. 1/22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Сургут "Сити-Молл", г. Сургут, Югорский тракт 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Сургут" г. Сургут, ХМАО-Югра, г. Сургут, ул. Аэрофлотская, 50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"Ишим - Викулово"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"Ишим-Лозовое"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Р-402 "Тюмень-Ялуторовск-Ишим-Омск"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"Голышманово-Аромашево"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"Аромашево-Вагай"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"Тобольск-Вагай"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"Тюмень-Тобольск-Ханты-Мансийск"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"Тюмень-Тобольск-Ханты-Мансийск"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"Тюмень-Ханты-Мансийск-Горноправдинск"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"Иртыш"-Автомобильная дорога г. Ханты-Мансийск-п. Горноправдинск-автомобильная дорога "Тюмень-Ханты-Мансийск"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"Тюмень-Тобольск-Ханты-Мансийск"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"Тюмень-Тобольск-Ханты-Мансийск"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Пойковский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"Тюмень-Тобольск-Ханты-Мансийск"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"Тюмень-Тобольск-Ханты-Мансийск"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Нефтеюганск-г.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"автодорожный мост через реку Обь в районе г. Сургута имени Солохина Валентина Федоровича"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Нефтеюганск-г.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Сургут-г. Лянтор"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Билецкого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Билецкого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Сургут-г. Лянтор"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Нефтеюганск-г.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"автодорожный мост через реку Обь в районе г. Сургута имени Солохина Валентина Федоровича"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Нефтеюганск-г.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"Тюмень-Тобольск-Ханты-Мансийск"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"Тюмень-Тобольск-Ханты-Мансийск"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Пойковский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"Тюмень-Тобольск-Ханты-Мансийск"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"Тюмень-Тобольск-Ханты-Мансийск"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"Иртыш"-Автомобильная дорога г. Ханты-Мансийск-п. Горноправдинск-автомобильная дорога "Тюмень-Ханты-Мансийск"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"Тюмень-Ханты-Мансийск-Горноправдинск"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"Тюмень-Тобольск-Ханты-Мансийск"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"Тюмень-Тобольск-Ханты-Мансийск"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"Тобольск-Вагай"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"Аромашево-Вагай"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"Голышманово-Аромашево"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Р-402 "Тюмень-Ялуторовск-Ишим-Омск"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"Ишим-Лозовое"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"Ишим - Викулово"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Абатское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Абатское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Абатское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Абатское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Абатское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Абатское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"Крутинка-Называевск"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"Крутинка-Называевск"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